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41" w:y="2269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7pt;height:615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